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70" w:rsidRDefault="00246470" w:rsidP="00246470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Izglītības programmas</w:t>
      </w:r>
    </w:p>
    <w:p w:rsidR="00246470" w:rsidRDefault="00246470" w:rsidP="0024647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Vizuāli plastiskā māksla </w:t>
      </w:r>
    </w:p>
    <w:p w:rsidR="00246470" w:rsidRDefault="00246470" w:rsidP="0024647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stundu saraksts</w:t>
      </w:r>
    </w:p>
    <w:p w:rsidR="00246470" w:rsidRDefault="00246470" w:rsidP="0024647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2016./2017. </w:t>
      </w:r>
      <w:proofErr w:type="spellStart"/>
      <w:r>
        <w:rPr>
          <w:b/>
          <w:bCs/>
          <w:sz w:val="48"/>
          <w:szCs w:val="48"/>
        </w:rPr>
        <w:t>m.g</w:t>
      </w:r>
      <w:proofErr w:type="spellEnd"/>
      <w:r>
        <w:rPr>
          <w:b/>
          <w:bCs/>
          <w:sz w:val="48"/>
          <w:szCs w:val="48"/>
        </w:rPr>
        <w:t>.</w:t>
      </w:r>
    </w:p>
    <w:p w:rsidR="00246470" w:rsidRDefault="00246470" w:rsidP="00246470">
      <w:pPr>
        <w:jc w:val="center"/>
        <w:rPr>
          <w:b/>
          <w:bCs/>
          <w:sz w:val="48"/>
          <w:szCs w:val="48"/>
        </w:rPr>
      </w:pPr>
    </w:p>
    <w:p w:rsidR="00246470" w:rsidRDefault="00246470" w:rsidP="00246470">
      <w:pPr>
        <w:pStyle w:val="ListParagraph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klase 1.grupa</w:t>
      </w:r>
    </w:p>
    <w:p w:rsidR="00246470" w:rsidRPr="00246470" w:rsidRDefault="00246470" w:rsidP="00246470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246470" w:rsidRDefault="00246470" w:rsidP="00246470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14.30-16.00</w:t>
      </w:r>
    </w:p>
    <w:p w:rsidR="00246470" w:rsidRDefault="00246470" w:rsidP="00246470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08.09.; 15.09.; 06.10.; 13.10.; </w:t>
      </w:r>
      <w:r w:rsidR="00196A55">
        <w:rPr>
          <w:bCs/>
          <w:sz w:val="32"/>
          <w:szCs w:val="32"/>
        </w:rPr>
        <w:t>10.11.; 17.11.; 08.12.; 15.12.</w:t>
      </w:r>
    </w:p>
    <w:p w:rsidR="00246470" w:rsidRPr="00246470" w:rsidRDefault="00246470" w:rsidP="00246470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246470" w:rsidRDefault="00246470" w:rsidP="00246470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14.30-16.00</w:t>
      </w:r>
    </w:p>
    <w:p w:rsidR="00246470" w:rsidRDefault="00246470" w:rsidP="00246470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22.09.; 29.09.; </w:t>
      </w:r>
      <w:r w:rsidR="00196A55">
        <w:rPr>
          <w:bCs/>
          <w:sz w:val="32"/>
          <w:szCs w:val="32"/>
        </w:rPr>
        <w:t>20.10.; 03.11.; 24.11.; 01.12.</w:t>
      </w:r>
    </w:p>
    <w:p w:rsidR="00196A55" w:rsidRDefault="00196A55" w:rsidP="00246470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Darbs materiālā</w:t>
      </w:r>
    </w:p>
    <w:p w:rsidR="00196A55" w:rsidRDefault="00196A55" w:rsidP="00246470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16.00-17.30</w:t>
      </w:r>
    </w:p>
    <w:p w:rsidR="00196A55" w:rsidRDefault="00196A55" w:rsidP="00246470">
      <w:pPr>
        <w:ind w:left="360"/>
        <w:rPr>
          <w:bCs/>
          <w:sz w:val="32"/>
          <w:szCs w:val="32"/>
        </w:rPr>
      </w:pPr>
    </w:p>
    <w:p w:rsidR="00196A55" w:rsidRDefault="00196A55" w:rsidP="00246470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pStyle w:val="ListParagraph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1.klase 2.grupa</w:t>
      </w:r>
    </w:p>
    <w:p w:rsidR="00196A55" w:rsidRPr="00246470" w:rsidRDefault="00196A55" w:rsidP="00196A55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14.30-16.00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22.09.; 29.09.; 20.10.; 03.11.; 24.11.; 01.12.</w:t>
      </w:r>
    </w:p>
    <w:p w:rsidR="00196A55" w:rsidRPr="00246470" w:rsidRDefault="00196A55" w:rsidP="00196A55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14.30-16.00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08.09.; 15.09.; 06.10.; 13.10.; 10.11.; 17.11.; 08.12.; 15.12.</w:t>
      </w:r>
    </w:p>
    <w:p w:rsidR="00196A55" w:rsidRDefault="00196A55" w:rsidP="00196A55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Darbs materiālā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Piektdienās 14.30-16.00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P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Izglītības programmas</w:t>
      </w:r>
    </w:p>
    <w:p w:rsidR="00196A55" w:rsidRDefault="00196A55" w:rsidP="00196A5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Vizuāli plastiskā māksla </w:t>
      </w:r>
    </w:p>
    <w:p w:rsidR="00196A55" w:rsidRDefault="00196A55" w:rsidP="00196A5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stundu saraksts</w:t>
      </w:r>
    </w:p>
    <w:p w:rsidR="00196A55" w:rsidRDefault="00196A55" w:rsidP="00196A5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2016./2017. </w:t>
      </w:r>
      <w:proofErr w:type="spellStart"/>
      <w:r>
        <w:rPr>
          <w:b/>
          <w:bCs/>
          <w:sz w:val="48"/>
          <w:szCs w:val="48"/>
        </w:rPr>
        <w:t>m.g</w:t>
      </w:r>
      <w:proofErr w:type="spellEnd"/>
      <w:r>
        <w:rPr>
          <w:b/>
          <w:bCs/>
          <w:sz w:val="48"/>
          <w:szCs w:val="48"/>
        </w:rPr>
        <w:t>.</w:t>
      </w:r>
    </w:p>
    <w:p w:rsidR="00196A55" w:rsidRDefault="00196A55" w:rsidP="00196A55">
      <w:pPr>
        <w:jc w:val="center"/>
        <w:rPr>
          <w:b/>
          <w:bCs/>
          <w:sz w:val="48"/>
          <w:szCs w:val="48"/>
        </w:rPr>
      </w:pPr>
    </w:p>
    <w:p w:rsidR="00196A55" w:rsidRDefault="00196A55" w:rsidP="00196A55">
      <w:pPr>
        <w:pStyle w:val="ListParagraph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klase 1.grupa</w:t>
      </w:r>
    </w:p>
    <w:p w:rsidR="00196A55" w:rsidRPr="00246470" w:rsidRDefault="00196A55" w:rsidP="00196A55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196A55" w:rsidRDefault="003F1077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</w:t>
      </w:r>
      <w:r w:rsidR="00196A5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16.00-17.30</w:t>
      </w:r>
    </w:p>
    <w:p w:rsidR="003F1077" w:rsidRDefault="003F1077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06.09.; 13.09.; 04.10.; 11.10.; 08.11.; 15.11.; 06.12.; 13.12.</w:t>
      </w:r>
    </w:p>
    <w:p w:rsidR="00196A55" w:rsidRPr="00246470" w:rsidRDefault="00196A55" w:rsidP="00196A55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196A55" w:rsidRDefault="003F1077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</w:t>
      </w:r>
      <w:r w:rsidR="00196A5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16.00-17.30</w:t>
      </w:r>
    </w:p>
    <w:p w:rsidR="003F1077" w:rsidRDefault="003F1077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20.09.; 27.09.; 18.10.; 01.11.; 22.11.; 29.11.; 20.12.</w:t>
      </w:r>
    </w:p>
    <w:p w:rsidR="00196A55" w:rsidRDefault="00196A55" w:rsidP="00196A55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Darbs materiālā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Ceturtdienās </w:t>
      </w:r>
      <w:r w:rsidR="003F1077">
        <w:rPr>
          <w:bCs/>
          <w:sz w:val="32"/>
          <w:szCs w:val="32"/>
        </w:rPr>
        <w:t>14.30-16.00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pStyle w:val="ListParagraph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2.klase 2.grupa</w:t>
      </w:r>
    </w:p>
    <w:p w:rsidR="00196A55" w:rsidRPr="00246470" w:rsidRDefault="00196A55" w:rsidP="00196A55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 16.00-17.30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20.09.; 27.09.; 18.10.; 01.11.; 22.11.; 29.11.; 20.12.</w:t>
      </w:r>
    </w:p>
    <w:p w:rsidR="00196A55" w:rsidRPr="00246470" w:rsidRDefault="00196A55" w:rsidP="00196A55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 16.00-17.30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06.09.; 13.09.; 04.10.; 11.10.; 08.11.; 15.11.; 06.12.; 13.12.</w:t>
      </w:r>
    </w:p>
    <w:p w:rsidR="00196A55" w:rsidRDefault="00196A55" w:rsidP="00196A55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Darbs materiālā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Piektdienās </w:t>
      </w:r>
      <w:r w:rsidR="003F1077">
        <w:rPr>
          <w:bCs/>
          <w:sz w:val="32"/>
          <w:szCs w:val="32"/>
        </w:rPr>
        <w:t>16.00-17.30</w:t>
      </w: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ind w:left="360"/>
        <w:rPr>
          <w:bCs/>
          <w:sz w:val="32"/>
          <w:szCs w:val="32"/>
        </w:rPr>
      </w:pPr>
    </w:p>
    <w:p w:rsidR="00196A55" w:rsidRDefault="00196A55" w:rsidP="00196A55">
      <w:pPr>
        <w:pStyle w:val="ListParagraph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2.klase 3.grupa</w:t>
      </w:r>
    </w:p>
    <w:p w:rsidR="003F1077" w:rsidRPr="00246470" w:rsidRDefault="003F1077" w:rsidP="003F1077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 17.30-19.00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20.09.; 27.09.; 18.10.; 01.11.; 22.11.; 29.11.; 20.12.</w:t>
      </w:r>
    </w:p>
    <w:p w:rsidR="003F1077" w:rsidRPr="00246470" w:rsidRDefault="003F1077" w:rsidP="003F1077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 17.30-19.00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06.09.; 13.09.; 04.10.; 11.10.; 08.11.; 15.11.; 06.12.; 13.12.</w:t>
      </w:r>
    </w:p>
    <w:p w:rsidR="003F1077" w:rsidRDefault="003F1077" w:rsidP="003F1077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Darbs materiālā</w:t>
      </w:r>
    </w:p>
    <w:p w:rsidR="003F1077" w:rsidRDefault="003F1077" w:rsidP="003F1077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Piektdienās </w:t>
      </w:r>
      <w:r w:rsidR="004D4340">
        <w:rPr>
          <w:bCs/>
          <w:sz w:val="32"/>
          <w:szCs w:val="32"/>
        </w:rPr>
        <w:t>17.30-19.00</w:t>
      </w:r>
    </w:p>
    <w:p w:rsidR="005D2022" w:rsidRDefault="005D2022" w:rsidP="003F1077">
      <w:pPr>
        <w:ind w:left="360"/>
        <w:rPr>
          <w:bCs/>
          <w:sz w:val="32"/>
          <w:szCs w:val="32"/>
        </w:rPr>
      </w:pPr>
    </w:p>
    <w:p w:rsidR="005D2022" w:rsidRDefault="005D2022" w:rsidP="003F1077">
      <w:pPr>
        <w:ind w:left="360"/>
        <w:rPr>
          <w:bCs/>
          <w:sz w:val="32"/>
          <w:szCs w:val="32"/>
        </w:rPr>
      </w:pP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Izglītības programmas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Vizuāli plastiskā māksla 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stundu saraksts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2016./2017. </w:t>
      </w:r>
      <w:proofErr w:type="spellStart"/>
      <w:r>
        <w:rPr>
          <w:b/>
          <w:bCs/>
          <w:sz w:val="48"/>
          <w:szCs w:val="48"/>
        </w:rPr>
        <w:t>m.g</w:t>
      </w:r>
      <w:proofErr w:type="spellEnd"/>
      <w:r>
        <w:rPr>
          <w:b/>
          <w:bCs/>
          <w:sz w:val="48"/>
          <w:szCs w:val="48"/>
        </w:rPr>
        <w:t>.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</w:p>
    <w:p w:rsidR="005D2022" w:rsidRDefault="005D2022" w:rsidP="005D2022">
      <w:pPr>
        <w:pStyle w:val="ListParagraph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klase 1.grupa</w:t>
      </w:r>
    </w:p>
    <w:p w:rsidR="005D2022" w:rsidRPr="00246470" w:rsidRDefault="005D2022" w:rsidP="005D2022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Piektdienās 16.00-17.30</w:t>
      </w:r>
    </w:p>
    <w:p w:rsidR="005D2022" w:rsidRPr="00246470" w:rsidRDefault="005D2022" w:rsidP="005D2022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16.00-17.30</w:t>
      </w:r>
    </w:p>
    <w:p w:rsidR="005D2022" w:rsidRDefault="005D2022" w:rsidP="005D202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Kompozīcija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17.30-19.00</w:t>
      </w:r>
    </w:p>
    <w:p w:rsidR="005D2022" w:rsidRDefault="005D2022" w:rsidP="005D202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Tekstils</w:t>
      </w:r>
    </w:p>
    <w:p w:rsidR="005D2022" w:rsidRPr="005D2022" w:rsidRDefault="005D2022" w:rsidP="005D2022">
      <w:pPr>
        <w:ind w:left="360"/>
        <w:rPr>
          <w:bCs/>
          <w:sz w:val="32"/>
          <w:szCs w:val="32"/>
        </w:rPr>
      </w:pPr>
      <w:r w:rsidRPr="005D2022">
        <w:rPr>
          <w:bCs/>
          <w:sz w:val="32"/>
          <w:szCs w:val="32"/>
        </w:rPr>
        <w:t>Trešdienās 17.30-19.00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</w:p>
    <w:p w:rsidR="005D2022" w:rsidRDefault="005D2022" w:rsidP="005D2022">
      <w:pPr>
        <w:ind w:left="360"/>
        <w:rPr>
          <w:bCs/>
          <w:sz w:val="32"/>
          <w:szCs w:val="32"/>
        </w:rPr>
      </w:pPr>
    </w:p>
    <w:p w:rsidR="005D2022" w:rsidRDefault="005D2022" w:rsidP="005D2022">
      <w:pPr>
        <w:pStyle w:val="ListParagraph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3.klase 2.grupa</w:t>
      </w:r>
    </w:p>
    <w:p w:rsidR="005D2022" w:rsidRPr="00246470" w:rsidRDefault="005D2022" w:rsidP="005D2022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Piektdienās 17.30-19.00</w:t>
      </w:r>
    </w:p>
    <w:p w:rsidR="005D2022" w:rsidRPr="00246470" w:rsidRDefault="005D2022" w:rsidP="005D2022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17.30-19.00</w:t>
      </w:r>
    </w:p>
    <w:p w:rsidR="005D2022" w:rsidRDefault="005D2022" w:rsidP="005D202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Kompozīcija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Trešdienās 14.30-16.00</w:t>
      </w:r>
    </w:p>
    <w:p w:rsidR="005D2022" w:rsidRDefault="005D2022" w:rsidP="005D202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Tekstils</w:t>
      </w:r>
    </w:p>
    <w:p w:rsidR="005D2022" w:rsidRPr="005D2022" w:rsidRDefault="005D2022" w:rsidP="005D2022">
      <w:pPr>
        <w:ind w:left="360"/>
        <w:rPr>
          <w:bCs/>
          <w:sz w:val="32"/>
          <w:szCs w:val="32"/>
        </w:rPr>
      </w:pPr>
      <w:r w:rsidRPr="005D2022">
        <w:rPr>
          <w:bCs/>
          <w:sz w:val="32"/>
          <w:szCs w:val="32"/>
        </w:rPr>
        <w:t xml:space="preserve">Trešdienās </w:t>
      </w:r>
      <w:r>
        <w:rPr>
          <w:bCs/>
          <w:sz w:val="32"/>
          <w:szCs w:val="32"/>
        </w:rPr>
        <w:t>16.00-17.30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</w:p>
    <w:p w:rsidR="00196A55" w:rsidRDefault="00196A55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246470">
      <w:pPr>
        <w:ind w:left="360"/>
        <w:rPr>
          <w:bCs/>
          <w:sz w:val="32"/>
          <w:szCs w:val="32"/>
        </w:rPr>
      </w:pP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Izglītības programmas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Vizuāli plastiskā māksla 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stundu saraksts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2016./2017. </w:t>
      </w:r>
      <w:proofErr w:type="spellStart"/>
      <w:r>
        <w:rPr>
          <w:b/>
          <w:bCs/>
          <w:sz w:val="48"/>
          <w:szCs w:val="48"/>
        </w:rPr>
        <w:t>m.g</w:t>
      </w:r>
      <w:proofErr w:type="spellEnd"/>
      <w:r>
        <w:rPr>
          <w:b/>
          <w:bCs/>
          <w:sz w:val="48"/>
          <w:szCs w:val="48"/>
        </w:rPr>
        <w:t>.</w:t>
      </w:r>
    </w:p>
    <w:p w:rsidR="005D2022" w:rsidRDefault="005D2022" w:rsidP="005D2022">
      <w:pPr>
        <w:jc w:val="center"/>
        <w:rPr>
          <w:b/>
          <w:bCs/>
          <w:sz w:val="48"/>
          <w:szCs w:val="48"/>
        </w:rPr>
      </w:pPr>
    </w:p>
    <w:p w:rsidR="005D2022" w:rsidRDefault="005D2022" w:rsidP="005D2022">
      <w:pPr>
        <w:pStyle w:val="ListParagraph"/>
        <w:numPr>
          <w:ilvl w:val="0"/>
          <w:numId w:val="6"/>
        </w:num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klase 1.grupa</w:t>
      </w:r>
    </w:p>
    <w:p w:rsidR="005D2022" w:rsidRPr="00246470" w:rsidRDefault="005D2022" w:rsidP="005D2022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16.00-17.30</w:t>
      </w:r>
    </w:p>
    <w:p w:rsidR="005D2022" w:rsidRPr="00246470" w:rsidRDefault="005D2022" w:rsidP="005D2022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Piektdienās 16.00-17.30</w:t>
      </w:r>
    </w:p>
    <w:p w:rsidR="005D2022" w:rsidRDefault="005D2022" w:rsidP="005D202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Kompozīcija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Trešdienās 16.00-17.30</w:t>
      </w:r>
    </w:p>
    <w:p w:rsidR="005D2022" w:rsidRDefault="005D2022" w:rsidP="005D202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Tekstils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Piektdienās</w:t>
      </w:r>
      <w:r w:rsidRPr="005D2022">
        <w:rPr>
          <w:bCs/>
          <w:sz w:val="32"/>
          <w:szCs w:val="32"/>
        </w:rPr>
        <w:t xml:space="preserve"> 17.30-19.00</w:t>
      </w:r>
    </w:p>
    <w:p w:rsidR="005D2022" w:rsidRDefault="005D2022" w:rsidP="005D2022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Mākslas valodas pamati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  <w:r w:rsidRPr="005D2022">
        <w:rPr>
          <w:bCs/>
          <w:sz w:val="32"/>
          <w:szCs w:val="32"/>
        </w:rPr>
        <w:t>Ceturtdienās 17.30-19.00</w:t>
      </w:r>
    </w:p>
    <w:p w:rsidR="005D2022" w:rsidRPr="005D2022" w:rsidRDefault="005D2022" w:rsidP="005D2022">
      <w:pPr>
        <w:ind w:left="360"/>
        <w:rPr>
          <w:b/>
          <w:bCs/>
          <w:sz w:val="32"/>
          <w:szCs w:val="32"/>
        </w:rPr>
      </w:pPr>
      <w:r w:rsidRPr="005D2022">
        <w:rPr>
          <w:b/>
          <w:bCs/>
          <w:sz w:val="32"/>
          <w:szCs w:val="32"/>
        </w:rPr>
        <w:t>Veidošana</w:t>
      </w:r>
    </w:p>
    <w:p w:rsidR="005D2022" w:rsidRDefault="00310B1B" w:rsidP="005D2022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 16.00-17.30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</w:p>
    <w:p w:rsidR="005D2022" w:rsidRDefault="005D2022" w:rsidP="005D2022">
      <w:pPr>
        <w:pStyle w:val="ListParagraph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4.klase 2.grupa</w:t>
      </w:r>
    </w:p>
    <w:p w:rsidR="00310B1B" w:rsidRPr="00246470" w:rsidRDefault="00310B1B" w:rsidP="00310B1B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Zīmēšana</w:t>
      </w:r>
    </w:p>
    <w:p w:rsidR="00310B1B" w:rsidRDefault="00310B1B" w:rsidP="00310B1B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Ceturtdienās 17.30-19.00</w:t>
      </w:r>
    </w:p>
    <w:p w:rsidR="00310B1B" w:rsidRPr="00246470" w:rsidRDefault="00310B1B" w:rsidP="00310B1B">
      <w:pPr>
        <w:ind w:left="360"/>
        <w:rPr>
          <w:b/>
          <w:bCs/>
          <w:sz w:val="32"/>
          <w:szCs w:val="32"/>
        </w:rPr>
      </w:pPr>
      <w:r w:rsidRPr="00246470">
        <w:rPr>
          <w:b/>
          <w:bCs/>
          <w:sz w:val="32"/>
          <w:szCs w:val="32"/>
        </w:rPr>
        <w:t>Gleznošana</w:t>
      </w:r>
    </w:p>
    <w:p w:rsidR="00310B1B" w:rsidRDefault="00310B1B" w:rsidP="00310B1B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Piektdienās 17.30-19.00</w:t>
      </w:r>
    </w:p>
    <w:p w:rsidR="00310B1B" w:rsidRDefault="00310B1B" w:rsidP="00310B1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Kompozīcija</w:t>
      </w:r>
    </w:p>
    <w:p w:rsidR="00310B1B" w:rsidRDefault="00310B1B" w:rsidP="00310B1B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Trešdienās 17.30-19.00</w:t>
      </w:r>
    </w:p>
    <w:p w:rsidR="00310B1B" w:rsidRDefault="00310B1B" w:rsidP="00310B1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Tekstils</w:t>
      </w:r>
    </w:p>
    <w:p w:rsidR="00310B1B" w:rsidRDefault="00310B1B" w:rsidP="00310B1B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Piektdienās</w:t>
      </w:r>
      <w:r w:rsidRPr="005D202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16.00-17.30</w:t>
      </w:r>
    </w:p>
    <w:p w:rsidR="00310B1B" w:rsidRDefault="00310B1B" w:rsidP="00310B1B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Mākslas valodas pamati</w:t>
      </w:r>
    </w:p>
    <w:p w:rsidR="00310B1B" w:rsidRDefault="00310B1B" w:rsidP="00310B1B">
      <w:pPr>
        <w:ind w:left="360"/>
        <w:rPr>
          <w:bCs/>
          <w:sz w:val="32"/>
          <w:szCs w:val="32"/>
        </w:rPr>
      </w:pPr>
      <w:r w:rsidRPr="005D2022">
        <w:rPr>
          <w:bCs/>
          <w:sz w:val="32"/>
          <w:szCs w:val="32"/>
        </w:rPr>
        <w:t xml:space="preserve">Ceturtdienās </w:t>
      </w:r>
      <w:r>
        <w:rPr>
          <w:bCs/>
          <w:sz w:val="32"/>
          <w:szCs w:val="32"/>
        </w:rPr>
        <w:t>16.00-17.30</w:t>
      </w:r>
    </w:p>
    <w:p w:rsidR="00310B1B" w:rsidRPr="005D2022" w:rsidRDefault="00310B1B" w:rsidP="00310B1B">
      <w:pPr>
        <w:ind w:left="360"/>
        <w:rPr>
          <w:b/>
          <w:bCs/>
          <w:sz w:val="32"/>
          <w:szCs w:val="32"/>
        </w:rPr>
      </w:pPr>
      <w:r w:rsidRPr="005D2022">
        <w:rPr>
          <w:b/>
          <w:bCs/>
          <w:sz w:val="32"/>
          <w:szCs w:val="32"/>
        </w:rPr>
        <w:t>Veidošana</w:t>
      </w:r>
    </w:p>
    <w:p w:rsidR="00310B1B" w:rsidRDefault="00310B1B" w:rsidP="00310B1B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 17.30-19.00</w:t>
      </w:r>
    </w:p>
    <w:p w:rsidR="005D2022" w:rsidRDefault="005D2022" w:rsidP="005D2022">
      <w:pPr>
        <w:ind w:left="360"/>
        <w:rPr>
          <w:bCs/>
          <w:sz w:val="32"/>
          <w:szCs w:val="32"/>
        </w:rPr>
      </w:pPr>
    </w:p>
    <w:p w:rsidR="005D2022" w:rsidRPr="00196A55" w:rsidRDefault="005D2022" w:rsidP="005D2022">
      <w:pPr>
        <w:ind w:left="360"/>
        <w:rPr>
          <w:bCs/>
          <w:sz w:val="32"/>
          <w:szCs w:val="32"/>
        </w:rPr>
      </w:pPr>
    </w:p>
    <w:p w:rsidR="005D2022" w:rsidRPr="005D2022" w:rsidRDefault="005D2022" w:rsidP="005D2022">
      <w:pPr>
        <w:pStyle w:val="ListParagraph"/>
        <w:jc w:val="center"/>
        <w:rPr>
          <w:b/>
          <w:bCs/>
          <w:sz w:val="48"/>
          <w:szCs w:val="48"/>
        </w:rPr>
      </w:pPr>
      <w:r>
        <w:rPr>
          <w:b/>
          <w:bCs/>
          <w:sz w:val="36"/>
          <w:szCs w:val="36"/>
        </w:rPr>
        <w:t xml:space="preserve">4.klase </w:t>
      </w:r>
      <w:r w:rsidRPr="00310B1B">
        <w:rPr>
          <w:b/>
          <w:bCs/>
          <w:sz w:val="48"/>
          <w:szCs w:val="48"/>
        </w:rPr>
        <w:t>3.grupa</w:t>
      </w:r>
      <w:r>
        <w:rPr>
          <w:b/>
          <w:bCs/>
          <w:sz w:val="36"/>
          <w:szCs w:val="36"/>
        </w:rPr>
        <w:t xml:space="preserve"> </w:t>
      </w:r>
      <w:r w:rsidRPr="005D2022">
        <w:rPr>
          <w:b/>
          <w:bCs/>
          <w:sz w:val="48"/>
          <w:szCs w:val="48"/>
        </w:rPr>
        <w:t>veidošana</w:t>
      </w:r>
    </w:p>
    <w:p w:rsidR="005D2022" w:rsidRPr="00310B1B" w:rsidRDefault="00310B1B" w:rsidP="00246470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Otrdienās 19.00-20.30</w:t>
      </w:r>
    </w:p>
    <w:sectPr w:rsidR="005D2022" w:rsidRPr="00310B1B" w:rsidSect="00246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11B1"/>
    <w:multiLevelType w:val="hybridMultilevel"/>
    <w:tmpl w:val="F41463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FA1"/>
    <w:multiLevelType w:val="hybridMultilevel"/>
    <w:tmpl w:val="4D7C125E"/>
    <w:lvl w:ilvl="0" w:tplc="15F4B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26856"/>
    <w:multiLevelType w:val="hybridMultilevel"/>
    <w:tmpl w:val="9EEAF9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D4C3E"/>
    <w:multiLevelType w:val="hybridMultilevel"/>
    <w:tmpl w:val="7C1E2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273F"/>
    <w:multiLevelType w:val="hybridMultilevel"/>
    <w:tmpl w:val="7A4C22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17FD"/>
    <w:multiLevelType w:val="hybridMultilevel"/>
    <w:tmpl w:val="22B284D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64B7"/>
    <w:multiLevelType w:val="hybridMultilevel"/>
    <w:tmpl w:val="6544521C"/>
    <w:lvl w:ilvl="0" w:tplc="F21E1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DB3746"/>
    <w:multiLevelType w:val="hybridMultilevel"/>
    <w:tmpl w:val="776602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D0D7A"/>
    <w:multiLevelType w:val="hybridMultilevel"/>
    <w:tmpl w:val="FEA82C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70"/>
    <w:rsid w:val="00162DE0"/>
    <w:rsid w:val="00196A55"/>
    <w:rsid w:val="00246470"/>
    <w:rsid w:val="00310B1B"/>
    <w:rsid w:val="003F1077"/>
    <w:rsid w:val="004D4340"/>
    <w:rsid w:val="005D2022"/>
    <w:rsid w:val="00A75492"/>
    <w:rsid w:val="00B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47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47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gkristjansone</dc:creator>
  <cp:lastModifiedBy>Admins</cp:lastModifiedBy>
  <cp:revision>2</cp:revision>
  <cp:lastPrinted>2016-08-31T14:54:00Z</cp:lastPrinted>
  <dcterms:created xsi:type="dcterms:W3CDTF">2016-09-02T06:19:00Z</dcterms:created>
  <dcterms:modified xsi:type="dcterms:W3CDTF">2016-09-02T06:19:00Z</dcterms:modified>
</cp:coreProperties>
</file>