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91" w:rsidRDefault="00532091" w:rsidP="0053209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32091">
        <w:rPr>
          <w:b/>
          <w:sz w:val="36"/>
          <w:szCs w:val="36"/>
        </w:rPr>
        <w:t>Izglītības programmas  Vizuāli plastiskā māksla un interešu izglītības stundu saraksts 201</w:t>
      </w:r>
      <w:r w:rsidR="00D732F8">
        <w:rPr>
          <w:b/>
          <w:sz w:val="36"/>
          <w:szCs w:val="36"/>
        </w:rPr>
        <w:t>7</w:t>
      </w:r>
      <w:r w:rsidRPr="00532091">
        <w:rPr>
          <w:b/>
          <w:sz w:val="36"/>
          <w:szCs w:val="36"/>
        </w:rPr>
        <w:t>./201</w:t>
      </w:r>
      <w:r w:rsidR="00D732F8">
        <w:rPr>
          <w:b/>
          <w:sz w:val="36"/>
          <w:szCs w:val="36"/>
        </w:rPr>
        <w:t>8</w:t>
      </w:r>
      <w:r w:rsidRPr="00532091">
        <w:rPr>
          <w:b/>
          <w:sz w:val="36"/>
          <w:szCs w:val="36"/>
        </w:rPr>
        <w:t>.m.g.</w:t>
      </w:r>
    </w:p>
    <w:p w:rsidR="00201230" w:rsidRPr="00201230" w:rsidRDefault="00201230" w:rsidP="0053209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985"/>
        <w:gridCol w:w="2126"/>
        <w:gridCol w:w="2410"/>
        <w:gridCol w:w="2126"/>
      </w:tblGrid>
      <w:tr w:rsidR="0033666E" w:rsidTr="0033666E">
        <w:trPr>
          <w:trHeight w:val="699"/>
        </w:trPr>
        <w:tc>
          <w:tcPr>
            <w:tcW w:w="3510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Kabinets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Pirmdiena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Otrdiena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Trešdiena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Ceturtdiena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666E" w:rsidRPr="007908CE" w:rsidRDefault="0033666E" w:rsidP="007908CE">
            <w:pPr>
              <w:jc w:val="center"/>
              <w:rPr>
                <w:b/>
                <w:sz w:val="32"/>
                <w:szCs w:val="32"/>
              </w:rPr>
            </w:pPr>
            <w:r w:rsidRPr="007908CE">
              <w:rPr>
                <w:b/>
                <w:sz w:val="32"/>
                <w:szCs w:val="32"/>
              </w:rPr>
              <w:t>Piektdiena</w:t>
            </w:r>
          </w:p>
        </w:tc>
      </w:tr>
      <w:tr w:rsidR="0033666E" w:rsidRPr="007908CE" w:rsidTr="00D732F8">
        <w:trPr>
          <w:trHeight w:val="173"/>
        </w:trPr>
        <w:tc>
          <w:tcPr>
            <w:tcW w:w="3510" w:type="dxa"/>
            <w:vMerge w:val="restart"/>
            <w:tcBorders>
              <w:bottom w:val="single" w:sz="24" w:space="0" w:color="auto"/>
            </w:tcBorders>
          </w:tcPr>
          <w:p w:rsidR="0033666E" w:rsidRPr="008D4AE2" w:rsidRDefault="0033666E">
            <w:pPr>
              <w:rPr>
                <w:b/>
                <w:sz w:val="28"/>
                <w:szCs w:val="28"/>
              </w:rPr>
            </w:pPr>
            <w:r w:rsidRPr="008D4AE2">
              <w:rPr>
                <w:b/>
                <w:sz w:val="28"/>
                <w:szCs w:val="28"/>
              </w:rPr>
              <w:t>18.</w:t>
            </w:r>
            <w:r w:rsidR="008D4AE2" w:rsidRPr="008D4AE2">
              <w:rPr>
                <w:b/>
                <w:sz w:val="28"/>
                <w:szCs w:val="28"/>
              </w:rPr>
              <w:t xml:space="preserve"> kab.</w:t>
            </w:r>
          </w:p>
          <w:p w:rsidR="0033666E" w:rsidRPr="007908CE" w:rsidRDefault="00336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G.Kristjansone</w:t>
            </w:r>
            <w:proofErr w:type="spellEnd"/>
          </w:p>
        </w:tc>
        <w:tc>
          <w:tcPr>
            <w:tcW w:w="1701" w:type="dxa"/>
          </w:tcPr>
          <w:p w:rsidR="0033666E" w:rsidRPr="007908CE" w:rsidRDefault="0033666E" w:rsidP="00DA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2D050"/>
          </w:tcPr>
          <w:p w:rsidR="0033666E" w:rsidRPr="002E0B7C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 1.gr.</w:t>
            </w:r>
            <w:r w:rsidR="00201230">
              <w:rPr>
                <w:sz w:val="28"/>
                <w:szCs w:val="28"/>
              </w:rPr>
              <w:t xml:space="preserve"> tekstils</w:t>
            </w:r>
          </w:p>
        </w:tc>
        <w:tc>
          <w:tcPr>
            <w:tcW w:w="2126" w:type="dxa"/>
            <w:shd w:val="clear" w:color="auto" w:fill="FFFFFF" w:themeFill="background1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2D050"/>
          </w:tcPr>
          <w:p w:rsidR="00201230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 2.gr.</w:t>
            </w:r>
            <w:r w:rsidR="00201230">
              <w:rPr>
                <w:sz w:val="28"/>
                <w:szCs w:val="28"/>
              </w:rPr>
              <w:t xml:space="preserve"> </w:t>
            </w:r>
          </w:p>
          <w:p w:rsidR="0033666E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tekstils</w:t>
            </w:r>
          </w:p>
        </w:tc>
        <w:tc>
          <w:tcPr>
            <w:tcW w:w="2126" w:type="dxa"/>
            <w:shd w:val="clear" w:color="auto" w:fill="FFFFFF" w:themeFill="background1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D732F8">
        <w:trPr>
          <w:trHeight w:val="173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66E" w:rsidRPr="007908CE" w:rsidRDefault="0033666E" w:rsidP="00DA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33666E" w:rsidRPr="002E0B7C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 2.gr.</w:t>
            </w:r>
            <w:r w:rsidR="00201230">
              <w:rPr>
                <w:sz w:val="28"/>
                <w:szCs w:val="28"/>
              </w:rPr>
              <w:t xml:space="preserve"> tekstils</w:t>
            </w:r>
          </w:p>
        </w:tc>
        <w:tc>
          <w:tcPr>
            <w:tcW w:w="2126" w:type="dxa"/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33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5.kl.2.gr.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tekstils</w:t>
            </w:r>
          </w:p>
        </w:tc>
        <w:tc>
          <w:tcPr>
            <w:tcW w:w="2126" w:type="dxa"/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D732F8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DA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666E" w:rsidRPr="002E0B7C" w:rsidRDefault="00D732F8" w:rsidP="00D73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 1.gr.</w:t>
            </w:r>
            <w:r w:rsidR="00201230">
              <w:rPr>
                <w:sz w:val="28"/>
                <w:szCs w:val="28"/>
              </w:rPr>
              <w:t xml:space="preserve"> tekstils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3300"/>
          </w:tcPr>
          <w:p w:rsidR="00201230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5.kl.1.gr.</w:t>
            </w:r>
          </w:p>
          <w:p w:rsidR="0033666E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tekstils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33666E" w:rsidRPr="007908CE" w:rsidTr="0033666E">
        <w:trPr>
          <w:trHeight w:val="173"/>
        </w:trPr>
        <w:tc>
          <w:tcPr>
            <w:tcW w:w="3510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33666E" w:rsidRPr="008D4AE2" w:rsidRDefault="0033666E">
            <w:pPr>
              <w:rPr>
                <w:b/>
                <w:sz w:val="28"/>
                <w:szCs w:val="28"/>
              </w:rPr>
            </w:pPr>
            <w:r w:rsidRPr="008D4AE2">
              <w:rPr>
                <w:b/>
                <w:sz w:val="28"/>
                <w:szCs w:val="28"/>
              </w:rPr>
              <w:t>15.</w:t>
            </w:r>
            <w:r w:rsidR="008D4AE2">
              <w:rPr>
                <w:b/>
                <w:sz w:val="28"/>
                <w:szCs w:val="28"/>
              </w:rPr>
              <w:t xml:space="preserve"> kab.</w:t>
            </w:r>
          </w:p>
          <w:p w:rsidR="0033666E" w:rsidRPr="007908CE" w:rsidRDefault="00D7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Romana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D732F8">
        <w:trPr>
          <w:trHeight w:val="173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33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5.kl.2.gr.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MVP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kl. 1.gr.</w:t>
            </w:r>
          </w:p>
          <w:p w:rsidR="00201230" w:rsidRPr="007908CE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MVP</w:t>
            </w:r>
          </w:p>
        </w:tc>
      </w:tr>
      <w:tr w:rsidR="00C81351" w:rsidRPr="007908CE" w:rsidTr="00D732F8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F33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5.kl.1.gr.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MVP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 2.gr.</w:t>
            </w:r>
          </w:p>
          <w:p w:rsidR="00201230" w:rsidRPr="007908CE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MVP</w:t>
            </w:r>
          </w:p>
        </w:tc>
      </w:tr>
      <w:tr w:rsidR="00C81351" w:rsidRPr="007908CE" w:rsidTr="00D732F8">
        <w:trPr>
          <w:trHeight w:val="173"/>
        </w:trPr>
        <w:tc>
          <w:tcPr>
            <w:tcW w:w="351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3666E" w:rsidRPr="008D4AE2" w:rsidRDefault="0033666E">
            <w:pPr>
              <w:rPr>
                <w:b/>
                <w:sz w:val="28"/>
                <w:szCs w:val="28"/>
              </w:rPr>
            </w:pPr>
            <w:r w:rsidRPr="008D4AE2">
              <w:rPr>
                <w:b/>
                <w:sz w:val="28"/>
                <w:szCs w:val="28"/>
              </w:rPr>
              <w:t>14.</w:t>
            </w:r>
            <w:r w:rsidR="008D4AE2">
              <w:rPr>
                <w:b/>
                <w:sz w:val="28"/>
                <w:szCs w:val="28"/>
              </w:rPr>
              <w:t xml:space="preserve"> kab.</w:t>
            </w:r>
          </w:p>
          <w:p w:rsidR="0033666E" w:rsidRPr="007908CE" w:rsidRDefault="00D7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Romana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1.kl.1.gr.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 w:rsidRPr="00201230">
              <w:t>darbs materiālā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</w:tcBorders>
            <w:shd w:val="clear" w:color="auto" w:fill="FFC000"/>
          </w:tcPr>
          <w:p w:rsidR="0033666E" w:rsidRDefault="0033666E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1.kl.2.gr.</w:t>
            </w:r>
          </w:p>
          <w:p w:rsidR="00201230" w:rsidRPr="007908CE" w:rsidRDefault="00201230" w:rsidP="00DA4704">
            <w:pPr>
              <w:jc w:val="center"/>
              <w:rPr>
                <w:sz w:val="28"/>
                <w:szCs w:val="28"/>
              </w:rPr>
            </w:pPr>
            <w:r w:rsidRPr="00201230">
              <w:t>darbs materiālā</w:t>
            </w:r>
          </w:p>
        </w:tc>
      </w:tr>
      <w:tr w:rsidR="00C81351" w:rsidRPr="007908CE" w:rsidTr="00D732F8">
        <w:trPr>
          <w:trHeight w:val="173"/>
        </w:trPr>
        <w:tc>
          <w:tcPr>
            <w:tcW w:w="351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2.kl.1.gr.</w:t>
            </w:r>
          </w:p>
          <w:p w:rsidR="00201230" w:rsidRPr="00201230" w:rsidRDefault="00201230" w:rsidP="00201230">
            <w:pPr>
              <w:jc w:val="center"/>
            </w:pPr>
            <w:r w:rsidRPr="00201230">
              <w:t>darbs materiālā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D732F8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66E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2.kl.2.gr.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 w:rsidRPr="00201230">
              <w:t>darbs materiālā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760F22">
        <w:trPr>
          <w:trHeight w:val="173"/>
        </w:trPr>
        <w:tc>
          <w:tcPr>
            <w:tcW w:w="3510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33666E" w:rsidRPr="008D4AE2" w:rsidRDefault="0033666E">
            <w:pPr>
              <w:rPr>
                <w:b/>
                <w:sz w:val="28"/>
                <w:szCs w:val="28"/>
              </w:rPr>
            </w:pPr>
            <w:r w:rsidRPr="008D4AE2">
              <w:rPr>
                <w:b/>
                <w:sz w:val="28"/>
                <w:szCs w:val="28"/>
              </w:rPr>
              <w:t>11.</w:t>
            </w:r>
            <w:r w:rsidR="008D4AE2">
              <w:rPr>
                <w:b/>
                <w:sz w:val="28"/>
                <w:szCs w:val="28"/>
              </w:rPr>
              <w:t xml:space="preserve"> kab.</w:t>
            </w:r>
          </w:p>
          <w:p w:rsidR="0033666E" w:rsidRPr="007908CE" w:rsidRDefault="00D7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Ērenpreisa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FFC000"/>
          </w:tcPr>
          <w:p w:rsidR="0033666E" w:rsidRDefault="00D732F8" w:rsidP="00D73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1.kl.1./2.gr.</w:t>
            </w:r>
          </w:p>
          <w:p w:rsidR="00201230" w:rsidRPr="00D732F8" w:rsidRDefault="00201230" w:rsidP="00D73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FFF00"/>
          </w:tcPr>
          <w:p w:rsidR="00760F22" w:rsidRDefault="00760F22" w:rsidP="0076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2.kl.1./2.gr.</w:t>
            </w:r>
          </w:p>
          <w:p w:rsidR="0033666E" w:rsidRPr="002E0B7C" w:rsidRDefault="00760F22" w:rsidP="0076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C3768C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</w:tcPr>
          <w:p w:rsidR="0033666E" w:rsidRDefault="00C3768C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666E">
              <w:rPr>
                <w:sz w:val="28"/>
                <w:szCs w:val="28"/>
              </w:rPr>
              <w:t>.kl. 1</w:t>
            </w:r>
            <w:r>
              <w:rPr>
                <w:sz w:val="28"/>
                <w:szCs w:val="28"/>
              </w:rPr>
              <w:t>.</w:t>
            </w:r>
            <w:r w:rsidR="0033666E">
              <w:rPr>
                <w:sz w:val="28"/>
                <w:szCs w:val="28"/>
              </w:rPr>
              <w:t>gr.</w:t>
            </w:r>
          </w:p>
          <w:p w:rsidR="00201230" w:rsidRPr="002E0B7C" w:rsidRDefault="00201230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666E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4.kl.2.gr.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3300"/>
          </w:tcPr>
          <w:p w:rsidR="0033666E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666E">
              <w:rPr>
                <w:sz w:val="28"/>
                <w:szCs w:val="28"/>
              </w:rPr>
              <w:t>.kl.1.gr.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C3768C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  <w:shd w:val="clear" w:color="auto" w:fill="92D050"/>
          </w:tcPr>
          <w:p w:rsidR="0033666E" w:rsidRDefault="00C3768C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666E">
              <w:rPr>
                <w:sz w:val="28"/>
                <w:szCs w:val="28"/>
              </w:rPr>
              <w:t xml:space="preserve">.kl. </w:t>
            </w:r>
            <w:r>
              <w:rPr>
                <w:sz w:val="28"/>
                <w:szCs w:val="28"/>
              </w:rPr>
              <w:t>2</w:t>
            </w:r>
            <w:r w:rsidR="0033666E">
              <w:rPr>
                <w:sz w:val="28"/>
                <w:szCs w:val="28"/>
              </w:rPr>
              <w:t>.gr.</w:t>
            </w:r>
          </w:p>
          <w:p w:rsidR="00201230" w:rsidRPr="002E0B7C" w:rsidRDefault="00201230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33666E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4.kl.1.gr.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FF3300"/>
          </w:tcPr>
          <w:p w:rsidR="0033666E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666E">
              <w:rPr>
                <w:sz w:val="28"/>
                <w:szCs w:val="28"/>
              </w:rPr>
              <w:t>.kl.2.gr.</w:t>
            </w:r>
          </w:p>
          <w:p w:rsidR="00201230" w:rsidRPr="002E0B7C" w:rsidRDefault="00201230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zīmēšana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760F22">
        <w:trPr>
          <w:trHeight w:val="173"/>
        </w:trPr>
        <w:tc>
          <w:tcPr>
            <w:tcW w:w="3510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33666E" w:rsidRPr="008D4AE2" w:rsidRDefault="0033666E">
            <w:pPr>
              <w:rPr>
                <w:b/>
                <w:sz w:val="28"/>
                <w:szCs w:val="28"/>
              </w:rPr>
            </w:pPr>
            <w:r w:rsidRPr="008D4AE2">
              <w:rPr>
                <w:b/>
                <w:sz w:val="28"/>
                <w:szCs w:val="28"/>
              </w:rPr>
              <w:lastRenderedPageBreak/>
              <w:t>21.</w:t>
            </w:r>
            <w:r w:rsidR="008D4AE2">
              <w:rPr>
                <w:b/>
                <w:sz w:val="28"/>
                <w:szCs w:val="28"/>
              </w:rPr>
              <w:t xml:space="preserve"> kab.</w:t>
            </w:r>
          </w:p>
          <w:p w:rsidR="0033666E" w:rsidRDefault="00D7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Medne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92D05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3.kl.1.gr. gleznošana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C000"/>
          </w:tcPr>
          <w:p w:rsidR="0033666E" w:rsidRPr="002E0B7C" w:rsidRDefault="00D732F8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1.kl.1./2.gr.</w:t>
            </w:r>
            <w:r w:rsidR="00C3768C">
              <w:rPr>
                <w:sz w:val="28"/>
                <w:szCs w:val="28"/>
              </w:rPr>
              <w:t xml:space="preserve"> gleznošana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92D050"/>
          </w:tcPr>
          <w:p w:rsidR="0033666E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3.kl.1.gr. kompozīcija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FFF00"/>
          </w:tcPr>
          <w:p w:rsidR="0033666E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2.kl.1./2.gr. gleznošana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C3768C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shd w:val="clear" w:color="auto" w:fill="92D05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3.kl.2.gr. gleznošana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3666E" w:rsidRPr="002E0B7C" w:rsidRDefault="00C3768C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6E">
              <w:rPr>
                <w:sz w:val="28"/>
                <w:szCs w:val="28"/>
              </w:rPr>
              <w:t>.kl. 1</w:t>
            </w:r>
            <w:r>
              <w:rPr>
                <w:sz w:val="28"/>
                <w:szCs w:val="28"/>
              </w:rPr>
              <w:t>.</w:t>
            </w:r>
            <w:r w:rsidR="0033666E">
              <w:rPr>
                <w:sz w:val="28"/>
                <w:szCs w:val="28"/>
              </w:rPr>
              <w:t>gr.</w:t>
            </w:r>
            <w:r>
              <w:rPr>
                <w:sz w:val="28"/>
                <w:szCs w:val="28"/>
              </w:rPr>
              <w:t xml:space="preserve"> gleznošana</w:t>
            </w:r>
          </w:p>
        </w:tc>
        <w:tc>
          <w:tcPr>
            <w:tcW w:w="2126" w:type="dxa"/>
            <w:shd w:val="clear" w:color="auto" w:fill="FF330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5.kl.1.gr. gleznošana</w:t>
            </w:r>
          </w:p>
        </w:tc>
        <w:tc>
          <w:tcPr>
            <w:tcW w:w="2410" w:type="dxa"/>
            <w:shd w:val="clear" w:color="auto" w:fill="92D05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3.kl.2.gr.</w:t>
            </w:r>
            <w:r w:rsidR="00201230">
              <w:rPr>
                <w:sz w:val="28"/>
                <w:szCs w:val="28"/>
              </w:rPr>
              <w:t xml:space="preserve"> kompozīcija</w:t>
            </w:r>
          </w:p>
        </w:tc>
        <w:tc>
          <w:tcPr>
            <w:tcW w:w="2126" w:type="dxa"/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C81351" w:rsidRPr="007908CE" w:rsidTr="00C3768C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6E" w:rsidRPr="007908CE" w:rsidRDefault="0033666E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330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5.kl.1.gr. kompozīcija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666E" w:rsidRPr="002E0B7C" w:rsidRDefault="00C3768C" w:rsidP="00C3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6E">
              <w:rPr>
                <w:sz w:val="28"/>
                <w:szCs w:val="28"/>
              </w:rPr>
              <w:t xml:space="preserve">.kl. </w:t>
            </w:r>
            <w:r>
              <w:rPr>
                <w:sz w:val="28"/>
                <w:szCs w:val="28"/>
              </w:rPr>
              <w:t>2</w:t>
            </w:r>
            <w:r w:rsidR="0033666E">
              <w:rPr>
                <w:sz w:val="28"/>
                <w:szCs w:val="28"/>
              </w:rPr>
              <w:t>.gr.</w:t>
            </w:r>
            <w:r>
              <w:rPr>
                <w:sz w:val="28"/>
                <w:szCs w:val="28"/>
              </w:rPr>
              <w:t xml:space="preserve"> gleznošana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330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5.kl.2.gr. gleznošana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 1.gr.</w:t>
            </w:r>
            <w:r w:rsidR="00201230">
              <w:rPr>
                <w:sz w:val="28"/>
                <w:szCs w:val="28"/>
              </w:rPr>
              <w:t xml:space="preserve"> kompozīcija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666E" w:rsidRPr="007908C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33666E" w:rsidRPr="007908CE" w:rsidTr="00C3768C">
        <w:trPr>
          <w:trHeight w:val="172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33666E" w:rsidRDefault="003366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3666E" w:rsidRDefault="00C37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FF3300"/>
          </w:tcPr>
          <w:p w:rsidR="0033666E" w:rsidRPr="002E0B7C" w:rsidRDefault="00C3768C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5.kl.2.gr. kompozīcija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33666E" w:rsidRPr="002E0B7C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33666E" w:rsidRPr="002E0B7C" w:rsidRDefault="00C3768C" w:rsidP="0020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4.kl. </w:t>
            </w:r>
            <w:r w:rsidR="002012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.gr.</w:t>
            </w:r>
            <w:r w:rsidR="00201230">
              <w:rPr>
                <w:sz w:val="28"/>
                <w:szCs w:val="28"/>
              </w:rPr>
              <w:t xml:space="preserve"> kompozīcija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33666E" w:rsidRDefault="0033666E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760F22" w:rsidRPr="007908CE" w:rsidTr="008A2C35">
        <w:trPr>
          <w:trHeight w:val="173"/>
        </w:trPr>
        <w:tc>
          <w:tcPr>
            <w:tcW w:w="3510" w:type="dxa"/>
            <w:vMerge w:val="restart"/>
            <w:tcBorders>
              <w:top w:val="single" w:sz="24" w:space="0" w:color="auto"/>
            </w:tcBorders>
          </w:tcPr>
          <w:p w:rsidR="00760F22" w:rsidRPr="008D4AE2" w:rsidRDefault="00760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kab.</w:t>
            </w:r>
          </w:p>
          <w:p w:rsidR="00760F22" w:rsidRDefault="00760F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O.Misjko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60F22" w:rsidRPr="007908CE" w:rsidRDefault="00760F22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760F22" w:rsidRPr="007908CE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760F22" w:rsidRPr="007908CE" w:rsidTr="008A2C35">
        <w:trPr>
          <w:trHeight w:val="173"/>
        </w:trPr>
        <w:tc>
          <w:tcPr>
            <w:tcW w:w="3510" w:type="dxa"/>
            <w:vMerge/>
          </w:tcPr>
          <w:p w:rsidR="00760F22" w:rsidRDefault="00760F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F22" w:rsidRPr="007908CE" w:rsidRDefault="00760F22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3300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5.kl.1.gr.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4.kl.1.gr.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60F22" w:rsidRPr="007908CE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760F22" w:rsidRPr="007908CE" w:rsidTr="00760F22">
        <w:trPr>
          <w:trHeight w:val="173"/>
        </w:trPr>
        <w:tc>
          <w:tcPr>
            <w:tcW w:w="3510" w:type="dxa"/>
            <w:vMerge/>
          </w:tcPr>
          <w:p w:rsidR="00760F22" w:rsidRDefault="00760F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0F22" w:rsidRPr="007908CE" w:rsidRDefault="00760F22" w:rsidP="0002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3300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5.kl.2.gr.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4.kl.2.gr.</w:t>
            </w:r>
          </w:p>
        </w:tc>
        <w:tc>
          <w:tcPr>
            <w:tcW w:w="2410" w:type="dxa"/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0F22" w:rsidRPr="007908CE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</w:tr>
      <w:tr w:rsidR="00760F22" w:rsidRPr="007908CE" w:rsidTr="00760F22">
        <w:trPr>
          <w:trHeight w:val="173"/>
        </w:trPr>
        <w:tc>
          <w:tcPr>
            <w:tcW w:w="3510" w:type="dxa"/>
            <w:vMerge/>
            <w:tcBorders>
              <w:bottom w:val="single" w:sz="24" w:space="0" w:color="auto"/>
            </w:tcBorders>
          </w:tcPr>
          <w:p w:rsidR="00760F22" w:rsidRDefault="00760F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60F22" w:rsidRDefault="00760F22" w:rsidP="00760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3300"/>
          </w:tcPr>
          <w:p w:rsidR="00760F22" w:rsidRDefault="00760F22" w:rsidP="00DA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5.kl.3.gr.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760F22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760F22" w:rsidRPr="002E0B7C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760F22" w:rsidRPr="007908CE" w:rsidRDefault="00760F22" w:rsidP="00DA47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1C23" w:rsidRDefault="00E51C23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091554" w:rsidRDefault="00091554">
      <w:pPr>
        <w:rPr>
          <w:sz w:val="28"/>
          <w:szCs w:val="28"/>
        </w:rPr>
      </w:pPr>
    </w:p>
    <w:p w:rsidR="00F77C27" w:rsidRDefault="00F77C27">
      <w:pPr>
        <w:rPr>
          <w:sz w:val="28"/>
          <w:szCs w:val="28"/>
        </w:rPr>
      </w:pPr>
    </w:p>
    <w:p w:rsidR="00F77C27" w:rsidRDefault="00F77C27">
      <w:pPr>
        <w:rPr>
          <w:sz w:val="28"/>
          <w:szCs w:val="28"/>
        </w:rPr>
      </w:pPr>
    </w:p>
    <w:p w:rsidR="00F77C27" w:rsidRDefault="00F77C27">
      <w:pPr>
        <w:rPr>
          <w:sz w:val="28"/>
          <w:szCs w:val="28"/>
        </w:rPr>
      </w:pPr>
    </w:p>
    <w:p w:rsidR="00532091" w:rsidRDefault="00532091">
      <w:pPr>
        <w:rPr>
          <w:b/>
          <w:sz w:val="32"/>
          <w:szCs w:val="32"/>
        </w:rPr>
      </w:pPr>
    </w:p>
    <w:sectPr w:rsidR="00532091" w:rsidSect="00790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0C1"/>
    <w:multiLevelType w:val="hybridMultilevel"/>
    <w:tmpl w:val="B2E69C86"/>
    <w:lvl w:ilvl="0" w:tplc="3420041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917"/>
    <w:multiLevelType w:val="hybridMultilevel"/>
    <w:tmpl w:val="86E451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040"/>
    <w:multiLevelType w:val="hybridMultilevel"/>
    <w:tmpl w:val="AA3A0B2E"/>
    <w:lvl w:ilvl="0" w:tplc="E7BA7B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A6839F0"/>
    <w:multiLevelType w:val="hybridMultilevel"/>
    <w:tmpl w:val="D716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5678"/>
    <w:multiLevelType w:val="hybridMultilevel"/>
    <w:tmpl w:val="1E3E99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E"/>
    <w:rsid w:val="00022F72"/>
    <w:rsid w:val="00030AEE"/>
    <w:rsid w:val="00091554"/>
    <w:rsid w:val="00092D33"/>
    <w:rsid w:val="000E539C"/>
    <w:rsid w:val="00183CF3"/>
    <w:rsid w:val="00201230"/>
    <w:rsid w:val="0024653E"/>
    <w:rsid w:val="002E0B7C"/>
    <w:rsid w:val="002E1573"/>
    <w:rsid w:val="00301626"/>
    <w:rsid w:val="003040AF"/>
    <w:rsid w:val="0033666E"/>
    <w:rsid w:val="00376738"/>
    <w:rsid w:val="003C48D2"/>
    <w:rsid w:val="00481B11"/>
    <w:rsid w:val="00532091"/>
    <w:rsid w:val="005340C1"/>
    <w:rsid w:val="005A16FD"/>
    <w:rsid w:val="005F0000"/>
    <w:rsid w:val="006B5B21"/>
    <w:rsid w:val="00760F22"/>
    <w:rsid w:val="007908CE"/>
    <w:rsid w:val="008136CF"/>
    <w:rsid w:val="00865540"/>
    <w:rsid w:val="008849BC"/>
    <w:rsid w:val="008C250C"/>
    <w:rsid w:val="008D4AE2"/>
    <w:rsid w:val="0097205C"/>
    <w:rsid w:val="009A11F7"/>
    <w:rsid w:val="009B63B2"/>
    <w:rsid w:val="009D298D"/>
    <w:rsid w:val="00A02432"/>
    <w:rsid w:val="00C32943"/>
    <w:rsid w:val="00C3768C"/>
    <w:rsid w:val="00C77EAA"/>
    <w:rsid w:val="00C81351"/>
    <w:rsid w:val="00D10008"/>
    <w:rsid w:val="00D732F8"/>
    <w:rsid w:val="00DA4704"/>
    <w:rsid w:val="00E17027"/>
    <w:rsid w:val="00E51C23"/>
    <w:rsid w:val="00EF4F89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9EBD-6CB8-4C33-9926-549BD0C1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Admins</cp:lastModifiedBy>
  <cp:revision>2</cp:revision>
  <cp:lastPrinted>2016-09-14T11:55:00Z</cp:lastPrinted>
  <dcterms:created xsi:type="dcterms:W3CDTF">2017-08-31T09:47:00Z</dcterms:created>
  <dcterms:modified xsi:type="dcterms:W3CDTF">2017-08-31T09:47:00Z</dcterms:modified>
</cp:coreProperties>
</file>