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08777" w14:textId="77777777" w:rsidR="00346783" w:rsidRPr="00F13333" w:rsidRDefault="00346783" w:rsidP="00346783">
      <w:pPr>
        <w:jc w:val="right"/>
        <w:rPr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68B8CA" wp14:editId="1085CE3D">
            <wp:simplePos x="0" y="0"/>
            <wp:positionH relativeFrom="column">
              <wp:posOffset>-228600</wp:posOffset>
            </wp:positionH>
            <wp:positionV relativeFrom="paragraph">
              <wp:posOffset>-521970</wp:posOffset>
            </wp:positionV>
            <wp:extent cx="990600" cy="12624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UNAIS LOGO_LPMM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523" cy="1273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333">
        <w:rPr>
          <w:sz w:val="26"/>
          <w:szCs w:val="26"/>
        </w:rPr>
        <w:t xml:space="preserve">Pielikums nolikumam </w:t>
      </w:r>
    </w:p>
    <w:p w14:paraId="4DF9CCBA" w14:textId="77777777" w:rsidR="00346783" w:rsidRPr="00F13333" w:rsidRDefault="00346783" w:rsidP="00346783">
      <w:pPr>
        <w:jc w:val="right"/>
        <w:rPr>
          <w:sz w:val="26"/>
          <w:szCs w:val="26"/>
        </w:rPr>
      </w:pPr>
      <w:r w:rsidRPr="00F13333">
        <w:rPr>
          <w:sz w:val="26"/>
          <w:szCs w:val="26"/>
        </w:rPr>
        <w:t xml:space="preserve"> VI Starptautiskais jauno pianistu konkurss „ Mūsdienu klasika” </w:t>
      </w:r>
    </w:p>
    <w:p w14:paraId="032FD603" w14:textId="77777777" w:rsidR="00346783" w:rsidRDefault="00346783" w:rsidP="00346783">
      <w:pPr>
        <w:jc w:val="right"/>
      </w:pPr>
      <w:bookmarkStart w:id="0" w:name="_GoBack"/>
      <w:bookmarkEnd w:id="0"/>
    </w:p>
    <w:p w14:paraId="5D31EDC8" w14:textId="77777777" w:rsidR="00346783" w:rsidRDefault="00346783" w:rsidP="00346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</w:t>
      </w:r>
    </w:p>
    <w:p w14:paraId="5F7BF071" w14:textId="77777777" w:rsidR="00346783" w:rsidRDefault="00346783" w:rsidP="003467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 Starptautiskajam jauno pianistu konkursam</w:t>
      </w:r>
      <w:r w:rsidRPr="0063139E">
        <w:rPr>
          <w:b/>
          <w:sz w:val="32"/>
          <w:szCs w:val="32"/>
        </w:rPr>
        <w:t xml:space="preserve"> </w:t>
      </w:r>
    </w:p>
    <w:p w14:paraId="30C40747" w14:textId="77777777" w:rsidR="00346783" w:rsidRPr="0063139E" w:rsidRDefault="00346783" w:rsidP="00346783">
      <w:pPr>
        <w:jc w:val="center"/>
        <w:rPr>
          <w:b/>
          <w:sz w:val="32"/>
          <w:szCs w:val="32"/>
        </w:rPr>
      </w:pPr>
      <w:r w:rsidRPr="0063139E">
        <w:rPr>
          <w:b/>
          <w:sz w:val="32"/>
          <w:szCs w:val="32"/>
        </w:rPr>
        <w:t>„Mūsdienu klasika”</w:t>
      </w:r>
    </w:p>
    <w:p w14:paraId="6B57FBAB" w14:textId="77777777" w:rsidR="00346783" w:rsidRDefault="00346783" w:rsidP="00346783">
      <w:pPr>
        <w:jc w:val="center"/>
        <w:rPr>
          <w:b/>
          <w:sz w:val="28"/>
          <w:szCs w:val="28"/>
        </w:rPr>
      </w:pPr>
    </w:p>
    <w:p w14:paraId="295EB6E6" w14:textId="77777777" w:rsidR="00346783" w:rsidRPr="0063139E" w:rsidRDefault="00346783" w:rsidP="00346783">
      <w:pPr>
        <w:jc w:val="center"/>
        <w:rPr>
          <w:b/>
          <w:sz w:val="28"/>
          <w:szCs w:val="28"/>
        </w:rPr>
      </w:pPr>
    </w:p>
    <w:tbl>
      <w:tblPr>
        <w:tblW w:w="15706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84"/>
        <w:gridCol w:w="2191"/>
        <w:gridCol w:w="1496"/>
        <w:gridCol w:w="1133"/>
        <w:gridCol w:w="2268"/>
        <w:gridCol w:w="3685"/>
        <w:gridCol w:w="1701"/>
      </w:tblGrid>
      <w:tr w:rsidR="00346783" w14:paraId="7A2BDF75" w14:textId="77777777" w:rsidTr="00932D50">
        <w:trPr>
          <w:trHeight w:val="1677"/>
        </w:trPr>
        <w:tc>
          <w:tcPr>
            <w:tcW w:w="748" w:type="dxa"/>
          </w:tcPr>
          <w:p w14:paraId="319B5F10" w14:textId="77777777" w:rsidR="00346783" w:rsidRDefault="00346783" w:rsidP="00932D50">
            <w:pPr>
              <w:ind w:right="-2"/>
            </w:pPr>
            <w:r>
              <w:t>Nr.</w:t>
            </w:r>
          </w:p>
          <w:p w14:paraId="309AA38F" w14:textId="77777777" w:rsidR="00346783" w:rsidRDefault="00346783" w:rsidP="00932D50">
            <w:pPr>
              <w:ind w:right="-2"/>
            </w:pPr>
            <w:r>
              <w:t>p.k.</w:t>
            </w:r>
          </w:p>
        </w:tc>
        <w:tc>
          <w:tcPr>
            <w:tcW w:w="2484" w:type="dxa"/>
          </w:tcPr>
          <w:p w14:paraId="37816803" w14:textId="77777777" w:rsidR="00346783" w:rsidRDefault="00346783" w:rsidP="00932D50">
            <w:pPr>
              <w:jc w:val="center"/>
            </w:pPr>
            <w:r>
              <w:t>Mācību iestādes nosaukums, tālrunis,</w:t>
            </w:r>
          </w:p>
          <w:p w14:paraId="7A80045E" w14:textId="77777777" w:rsidR="00346783" w:rsidRDefault="00346783" w:rsidP="00932D50">
            <w:pPr>
              <w:jc w:val="center"/>
            </w:pPr>
            <w:r>
              <w:t xml:space="preserve"> e-pasts</w:t>
            </w:r>
          </w:p>
        </w:tc>
        <w:tc>
          <w:tcPr>
            <w:tcW w:w="2191" w:type="dxa"/>
          </w:tcPr>
          <w:p w14:paraId="1C347CB7" w14:textId="77777777" w:rsidR="00346783" w:rsidRDefault="00346783" w:rsidP="00932D50">
            <w:pPr>
              <w:jc w:val="center"/>
            </w:pPr>
            <w:r>
              <w:t>Dalībnieka vārds, uzvārds</w:t>
            </w:r>
          </w:p>
        </w:tc>
        <w:tc>
          <w:tcPr>
            <w:tcW w:w="1496" w:type="dxa"/>
          </w:tcPr>
          <w:p w14:paraId="24A147FB" w14:textId="77777777" w:rsidR="00346783" w:rsidRDefault="00346783" w:rsidP="00932D50">
            <w:pPr>
              <w:jc w:val="center"/>
            </w:pPr>
            <w:r>
              <w:t>Dzimšanas dati</w:t>
            </w:r>
          </w:p>
        </w:tc>
        <w:tc>
          <w:tcPr>
            <w:tcW w:w="1133" w:type="dxa"/>
          </w:tcPr>
          <w:p w14:paraId="5A53374E" w14:textId="77777777" w:rsidR="00346783" w:rsidRDefault="00346783" w:rsidP="00932D50">
            <w:pPr>
              <w:jc w:val="center"/>
            </w:pPr>
            <w:r>
              <w:t>Vecuma grupa</w:t>
            </w:r>
          </w:p>
        </w:tc>
        <w:tc>
          <w:tcPr>
            <w:tcW w:w="2268" w:type="dxa"/>
          </w:tcPr>
          <w:p w14:paraId="457DA458" w14:textId="77777777" w:rsidR="00346783" w:rsidRDefault="00346783" w:rsidP="00932D50">
            <w:pPr>
              <w:jc w:val="center"/>
            </w:pPr>
            <w:r>
              <w:t>Pedagoga vārds, uzvārds</w:t>
            </w:r>
          </w:p>
          <w:p w14:paraId="0016AB39" w14:textId="77777777" w:rsidR="00346783" w:rsidRDefault="00346783" w:rsidP="00932D50">
            <w:pPr>
              <w:ind w:left="79" w:hanging="79"/>
              <w:jc w:val="center"/>
            </w:pPr>
            <w:r>
              <w:t xml:space="preserve">(mob.tālrunis, </w:t>
            </w:r>
          </w:p>
          <w:p w14:paraId="00B368BA" w14:textId="77777777" w:rsidR="00346783" w:rsidRDefault="00346783" w:rsidP="00932D50">
            <w:pPr>
              <w:ind w:left="79" w:hanging="79"/>
              <w:jc w:val="center"/>
            </w:pPr>
            <w:r>
              <w:t>e-pasts)</w:t>
            </w:r>
          </w:p>
        </w:tc>
        <w:tc>
          <w:tcPr>
            <w:tcW w:w="3685" w:type="dxa"/>
          </w:tcPr>
          <w:p w14:paraId="7DC551D4" w14:textId="77777777" w:rsidR="00346783" w:rsidRDefault="00346783" w:rsidP="00932D50">
            <w:pPr>
              <w:jc w:val="center"/>
            </w:pPr>
            <w:r>
              <w:t>Programma (komponista vārds, uzvārds, skaņdarba nosaukums, opuss, numurs, tonalitāte)</w:t>
            </w:r>
          </w:p>
        </w:tc>
        <w:tc>
          <w:tcPr>
            <w:tcW w:w="1701" w:type="dxa"/>
          </w:tcPr>
          <w:p w14:paraId="15E12A99" w14:textId="77777777" w:rsidR="00346783" w:rsidRDefault="00346783" w:rsidP="00932D50">
            <w:pPr>
              <w:jc w:val="center"/>
            </w:pPr>
            <w:r>
              <w:t>Hronometrāža</w:t>
            </w:r>
          </w:p>
        </w:tc>
      </w:tr>
      <w:tr w:rsidR="00346783" w14:paraId="0734ECAF" w14:textId="77777777" w:rsidTr="00932D50">
        <w:tc>
          <w:tcPr>
            <w:tcW w:w="748" w:type="dxa"/>
          </w:tcPr>
          <w:p w14:paraId="00288E55" w14:textId="77777777" w:rsidR="00346783" w:rsidRDefault="00346783" w:rsidP="00932D50"/>
        </w:tc>
        <w:tc>
          <w:tcPr>
            <w:tcW w:w="2484" w:type="dxa"/>
          </w:tcPr>
          <w:p w14:paraId="2EE90C0D" w14:textId="77777777" w:rsidR="00346783" w:rsidRDefault="00346783" w:rsidP="00932D50"/>
        </w:tc>
        <w:tc>
          <w:tcPr>
            <w:tcW w:w="2191" w:type="dxa"/>
          </w:tcPr>
          <w:p w14:paraId="3D8018E7" w14:textId="77777777" w:rsidR="00346783" w:rsidRDefault="00346783" w:rsidP="00932D50"/>
          <w:p w14:paraId="76483766" w14:textId="77777777" w:rsidR="00346783" w:rsidRDefault="00346783" w:rsidP="00932D50"/>
          <w:p w14:paraId="4B8229F5" w14:textId="77777777" w:rsidR="00346783" w:rsidRDefault="00346783" w:rsidP="00932D50"/>
          <w:p w14:paraId="5B90770A" w14:textId="77777777" w:rsidR="00346783" w:rsidRDefault="00346783" w:rsidP="00932D50"/>
        </w:tc>
        <w:tc>
          <w:tcPr>
            <w:tcW w:w="1496" w:type="dxa"/>
          </w:tcPr>
          <w:p w14:paraId="5033AF12" w14:textId="77777777" w:rsidR="00346783" w:rsidRDefault="00346783" w:rsidP="00932D50"/>
        </w:tc>
        <w:tc>
          <w:tcPr>
            <w:tcW w:w="1133" w:type="dxa"/>
          </w:tcPr>
          <w:p w14:paraId="69D029B7" w14:textId="77777777" w:rsidR="00346783" w:rsidRDefault="00346783" w:rsidP="00932D50"/>
        </w:tc>
        <w:tc>
          <w:tcPr>
            <w:tcW w:w="2268" w:type="dxa"/>
          </w:tcPr>
          <w:p w14:paraId="71DD4C0F" w14:textId="77777777" w:rsidR="00346783" w:rsidRDefault="00346783" w:rsidP="00932D50"/>
        </w:tc>
        <w:tc>
          <w:tcPr>
            <w:tcW w:w="3685" w:type="dxa"/>
          </w:tcPr>
          <w:p w14:paraId="51BBE1F2" w14:textId="77777777" w:rsidR="00346783" w:rsidRDefault="00346783" w:rsidP="00932D50"/>
        </w:tc>
        <w:tc>
          <w:tcPr>
            <w:tcW w:w="1701" w:type="dxa"/>
          </w:tcPr>
          <w:p w14:paraId="2FD7DC8D" w14:textId="77777777" w:rsidR="00346783" w:rsidRDefault="00346783" w:rsidP="00932D50"/>
        </w:tc>
      </w:tr>
    </w:tbl>
    <w:p w14:paraId="2F348FBB" w14:textId="77777777" w:rsidR="00952E0E" w:rsidRDefault="00346783"/>
    <w:sectPr w:rsidR="00952E0E" w:rsidSect="0034678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AC"/>
    <w:rsid w:val="00346783"/>
    <w:rsid w:val="007A19AC"/>
    <w:rsid w:val="00B67246"/>
    <w:rsid w:val="00E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1B3DB-F73F-4580-904B-A7D1666C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Salvis Sprūžs</dc:creator>
  <cp:keywords/>
  <dc:description/>
  <cp:lastModifiedBy>Salvis Sprūžs</cp:lastModifiedBy>
  <cp:revision>2</cp:revision>
  <dcterms:created xsi:type="dcterms:W3CDTF">2022-09-12T11:27:00Z</dcterms:created>
  <dcterms:modified xsi:type="dcterms:W3CDTF">2022-09-12T11:27:00Z</dcterms:modified>
</cp:coreProperties>
</file>